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1AE0" w:rsidR="00526A98" w:rsidP="1AAE43A0" w:rsidRDefault="00CB4A4A" w14:paraId="7E78E6D5" w14:textId="77777777" w14:noSpellErr="1">
      <w:pPr>
        <w:rPr>
          <w:b w:val="1"/>
          <w:bCs w:val="1"/>
          <w:sz w:val="36"/>
          <w:szCs w:val="36"/>
        </w:rPr>
      </w:pPr>
      <w:r w:rsidRPr="1AAE43A0" w:rsidR="1AAE43A0">
        <w:rPr>
          <w:b w:val="1"/>
          <w:bCs w:val="1"/>
          <w:sz w:val="36"/>
          <w:szCs w:val="36"/>
        </w:rPr>
        <w:t>The Third Sunday of Advent: Joy</w:t>
      </w:r>
    </w:p>
    <w:p w:rsidR="00CB4A4A" w:rsidRDefault="00CB4A4A" w14:paraId="7F3C7216" w14:textId="4010E644">
      <w:pPr>
        <w:rPr>
          <w:sz w:val="36"/>
          <w:szCs w:val="36"/>
        </w:rPr>
      </w:pPr>
    </w:p>
    <w:p w:rsidRPr="00B016F2" w:rsidR="00A41AE0" w:rsidP="1AAE43A0" w:rsidRDefault="00A41AE0" w14:paraId="78F940F9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Watch and wait for Christ’s coming!</w:t>
      </w:r>
    </w:p>
    <w:p w:rsidRPr="00B016F2" w:rsidR="00A41AE0" w:rsidP="1AAE43A0" w:rsidRDefault="00A41AE0" w14:paraId="0D3E79F6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We light candles of hope, peace, joy, and love,</w:t>
      </w:r>
    </w:p>
    <w:p w:rsidRPr="00B016F2" w:rsidR="00A41AE0" w:rsidP="1AAE43A0" w:rsidRDefault="00A41AE0" w14:paraId="30D97C41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remembering the promises of God with prayer.</w:t>
      </w:r>
    </w:p>
    <w:p w:rsidRPr="00B016F2" w:rsidR="00A41AE0" w:rsidP="00A41AE0" w:rsidRDefault="00A41AE0" w14:paraId="228091B2" w14:textId="77777777">
      <w:pPr>
        <w:rPr>
          <w:sz w:val="36"/>
          <w:szCs w:val="36"/>
        </w:rPr>
      </w:pPr>
    </w:p>
    <w:p w:rsidR="00A41AE0" w:rsidP="1AAE43A0" w:rsidRDefault="00A41AE0" w14:paraId="39622977" w14:textId="090DB098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We light </w:t>
      </w:r>
      <w:r w:rsidRPr="1AAE43A0" w:rsidR="1AAE43A0">
        <w:rPr>
          <w:sz w:val="36"/>
          <w:szCs w:val="36"/>
        </w:rPr>
        <w:t>the first</w:t>
      </w:r>
      <w:r w:rsidRPr="1AAE43A0" w:rsidR="1AAE43A0">
        <w:rPr>
          <w:sz w:val="36"/>
          <w:szCs w:val="36"/>
        </w:rPr>
        <w:t xml:space="preserve"> candle in hope. </w:t>
      </w:r>
    </w:p>
    <w:p w:rsidR="00A41AE0" w:rsidP="1AAE43A0" w:rsidRDefault="00A41AE0" w14:paraId="05DD7EDE" w14:textId="425E94D1" w14:noSpellErr="1">
      <w:pPr>
        <w:rPr>
          <w:color w:val="FF0000"/>
          <w:sz w:val="36"/>
          <w:szCs w:val="36"/>
        </w:rPr>
      </w:pPr>
      <w:r w:rsidRPr="1AAE43A0" w:rsidR="1AAE43A0">
        <w:rPr>
          <w:sz w:val="36"/>
          <w:szCs w:val="36"/>
        </w:rPr>
        <w:t xml:space="preserve">We light </w:t>
      </w:r>
      <w:r w:rsidRPr="1AAE43A0" w:rsidR="1AAE43A0">
        <w:rPr>
          <w:sz w:val="36"/>
          <w:szCs w:val="36"/>
        </w:rPr>
        <w:t xml:space="preserve">the </w:t>
      </w:r>
      <w:r w:rsidRPr="1AAE43A0" w:rsidR="1AAE43A0">
        <w:rPr>
          <w:sz w:val="36"/>
          <w:szCs w:val="36"/>
        </w:rPr>
        <w:t xml:space="preserve">second candle in peace. </w:t>
      </w:r>
    </w:p>
    <w:p w:rsidR="00A41AE0" w:rsidP="1AAE43A0" w:rsidRDefault="00A41AE0" w14:paraId="783F5A0A" w14:textId="6E6C39B7" w14:noSpellErr="1">
      <w:pPr>
        <w:rPr>
          <w:color w:val="FF0000"/>
          <w:sz w:val="36"/>
          <w:szCs w:val="36"/>
        </w:rPr>
      </w:pPr>
      <w:r w:rsidRPr="1AAE43A0" w:rsidR="1AAE43A0">
        <w:rPr>
          <w:sz w:val="36"/>
          <w:szCs w:val="36"/>
        </w:rPr>
        <w:t xml:space="preserve">We light </w:t>
      </w:r>
      <w:r w:rsidRPr="1AAE43A0" w:rsidR="1AAE43A0">
        <w:rPr>
          <w:sz w:val="36"/>
          <w:szCs w:val="36"/>
        </w:rPr>
        <w:t xml:space="preserve">the </w:t>
      </w:r>
      <w:r w:rsidRPr="1AAE43A0" w:rsidR="1AAE43A0">
        <w:rPr>
          <w:sz w:val="36"/>
          <w:szCs w:val="36"/>
        </w:rPr>
        <w:t>third</w:t>
      </w:r>
      <w:r w:rsidRPr="1AAE43A0" w:rsidR="1AAE43A0">
        <w:rPr>
          <w:sz w:val="36"/>
          <w:szCs w:val="36"/>
        </w:rPr>
        <w:t xml:space="preserve"> candle in </w:t>
      </w:r>
      <w:r w:rsidRPr="1AAE43A0" w:rsidR="1AAE43A0">
        <w:rPr>
          <w:sz w:val="36"/>
          <w:szCs w:val="36"/>
        </w:rPr>
        <w:t>joy</w:t>
      </w:r>
      <w:r w:rsidRPr="1AAE43A0" w:rsidR="1AAE43A0">
        <w:rPr>
          <w:sz w:val="36"/>
          <w:szCs w:val="36"/>
        </w:rPr>
        <w:t xml:space="preserve">. </w:t>
      </w:r>
    </w:p>
    <w:p w:rsidR="00A41AE0" w:rsidP="1AAE43A0" w:rsidRDefault="003B70FF" w14:paraId="635E83C9" w14:noSpellErr="1" w14:textId="1688A180">
      <w:pPr>
        <w:ind w:left="720"/>
        <w:rPr>
          <w:sz w:val="36"/>
          <w:szCs w:val="36"/>
        </w:rPr>
      </w:pPr>
      <w:r w:rsidRPr="1AAE43A0" w:rsidR="1AAE43A0">
        <w:rPr>
          <w:color w:val="FF0000"/>
          <w:sz w:val="36"/>
          <w:szCs w:val="36"/>
        </w:rPr>
        <w:t>Light the first candle.</w:t>
      </w:r>
    </w:p>
    <w:p w:rsidR="003B70FF" w:rsidP="1AAE43A0" w:rsidRDefault="003B70FF" w14:paraId="2DE5FD98" w14:noSpellErr="1" w14:textId="0AF0EAE4">
      <w:pPr>
        <w:ind w:left="720"/>
        <w:rPr>
          <w:sz w:val="36"/>
          <w:szCs w:val="36"/>
        </w:rPr>
      </w:pPr>
      <w:r w:rsidRPr="1AAE43A0" w:rsidR="1AAE43A0">
        <w:rPr>
          <w:color w:val="FF0000"/>
          <w:sz w:val="36"/>
          <w:szCs w:val="36"/>
        </w:rPr>
        <w:t xml:space="preserve">Light the </w:t>
      </w:r>
      <w:r w:rsidRPr="1AAE43A0" w:rsidR="1AAE43A0">
        <w:rPr>
          <w:color w:val="FF0000"/>
          <w:sz w:val="36"/>
          <w:szCs w:val="36"/>
        </w:rPr>
        <w:t>second</w:t>
      </w:r>
      <w:r w:rsidRPr="1AAE43A0" w:rsidR="1AAE43A0">
        <w:rPr>
          <w:color w:val="FF0000"/>
          <w:sz w:val="36"/>
          <w:szCs w:val="36"/>
        </w:rPr>
        <w:t xml:space="preserve"> candle.</w:t>
      </w:r>
    </w:p>
    <w:p w:rsidR="00A41AE0" w:rsidP="1AAE43A0" w:rsidRDefault="003B70FF" w14:paraId="02C5BBF8" w14:noSpellErr="1" w14:textId="59C7693A">
      <w:pPr>
        <w:ind w:left="720"/>
        <w:rPr>
          <w:sz w:val="36"/>
          <w:szCs w:val="36"/>
        </w:rPr>
      </w:pPr>
      <w:r w:rsidRPr="1AAE43A0" w:rsidR="1AAE43A0">
        <w:rPr>
          <w:color w:val="FF0000"/>
          <w:sz w:val="36"/>
          <w:szCs w:val="36"/>
        </w:rPr>
        <w:t xml:space="preserve">Light the </w:t>
      </w:r>
      <w:r w:rsidRPr="1AAE43A0" w:rsidR="1AAE43A0">
        <w:rPr>
          <w:color w:val="FF0000"/>
          <w:sz w:val="36"/>
          <w:szCs w:val="36"/>
        </w:rPr>
        <w:t>third</w:t>
      </w:r>
      <w:r w:rsidRPr="1AAE43A0" w:rsidR="1AAE43A0">
        <w:rPr>
          <w:color w:val="FF0000"/>
          <w:sz w:val="36"/>
          <w:szCs w:val="36"/>
        </w:rPr>
        <w:t xml:space="preserve"> </w:t>
      </w:r>
      <w:r w:rsidRPr="1AAE43A0" w:rsidR="1AAE43A0">
        <w:rPr>
          <w:color w:val="FF0000"/>
          <w:sz w:val="36"/>
          <w:szCs w:val="36"/>
        </w:rPr>
        <w:t xml:space="preserve">(PINK) </w:t>
      </w:r>
      <w:r w:rsidRPr="1AAE43A0" w:rsidR="1AAE43A0">
        <w:rPr>
          <w:color w:val="FF0000"/>
          <w:sz w:val="36"/>
          <w:szCs w:val="36"/>
        </w:rPr>
        <w:t>candle.</w:t>
      </w:r>
    </w:p>
    <w:p w:rsidR="003B70FF" w:rsidRDefault="003B70FF" w14:paraId="6DE2A0D6" w14:textId="3EDEC27C">
      <w:pPr>
        <w:rPr>
          <w:sz w:val="36"/>
          <w:szCs w:val="36"/>
        </w:rPr>
      </w:pPr>
    </w:p>
    <w:p w:rsidR="003B70FF" w:rsidP="1AAE43A0" w:rsidRDefault="003B70FF" w14:paraId="0D7336FE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Rejoice!  For our Lord is coming into the darkness of oppression’s exile to lead us home, as we hear in Isaiah 35</w:t>
      </w:r>
    </w:p>
    <w:p w:rsidR="003B70FF" w:rsidP="003B70FF" w:rsidRDefault="003B70FF" w14:paraId="6CF41F06" w14:textId="77777777">
      <w:pPr>
        <w:rPr>
          <w:sz w:val="36"/>
          <w:szCs w:val="36"/>
        </w:rPr>
      </w:pPr>
    </w:p>
    <w:p w:rsidR="003B70FF" w:rsidP="1AAE43A0" w:rsidRDefault="003B70FF" w14:paraId="39A030CB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The wilderness and the dry land shall be glad,</w:t>
      </w:r>
    </w:p>
    <w:p w:rsidR="003B70FF" w:rsidP="1AAE43A0" w:rsidRDefault="003B70FF" w14:paraId="3A0C991F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     the desert shall rejoice and blossom;</w:t>
      </w:r>
    </w:p>
    <w:p w:rsidR="003B70FF" w:rsidP="1AAE43A0" w:rsidRDefault="003B70FF" w14:paraId="0D5086F6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like the crocus it shall blossom abundantly,</w:t>
      </w:r>
    </w:p>
    <w:p w:rsidR="003B70FF" w:rsidP="1AAE43A0" w:rsidRDefault="003B70FF" w14:paraId="3B08BB5F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     and rejoice with joy and singing.</w:t>
      </w:r>
    </w:p>
    <w:p w:rsidR="003B70FF" w:rsidP="1AAE43A0" w:rsidRDefault="003B70FF" w14:paraId="48B20FCB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The glory of Lebanon shall be given to it,</w:t>
      </w:r>
    </w:p>
    <w:p w:rsidR="003B70FF" w:rsidP="1AAE43A0" w:rsidRDefault="003B70FF" w14:paraId="1DDADC9C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     the majesty of Carmel and Sharon.</w:t>
      </w:r>
    </w:p>
    <w:p w:rsidR="003B70FF" w:rsidP="1AAE43A0" w:rsidRDefault="003B70FF" w14:paraId="7D17B013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They shall see the glory of the LORD,</w:t>
      </w:r>
    </w:p>
    <w:p w:rsidRPr="003B70FF" w:rsidR="003B70FF" w:rsidP="1AAE43A0" w:rsidRDefault="003B70FF" w14:paraId="55267A6C" w14:textId="704E0B62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          the majesty of our God. </w:t>
      </w:r>
    </w:p>
    <w:p w:rsidR="003B70FF" w:rsidRDefault="003B70FF" w14:paraId="02D7E4FE" w14:textId="2CE26D11">
      <w:pPr>
        <w:rPr>
          <w:sz w:val="36"/>
          <w:szCs w:val="36"/>
        </w:rPr>
      </w:pPr>
    </w:p>
    <w:p w:rsidR="003B70FF" w:rsidP="1AAE43A0" w:rsidRDefault="003B70FF" w14:paraId="00C2D355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Let us pray.</w:t>
      </w:r>
    </w:p>
    <w:p w:rsidR="003B70FF" w:rsidP="1AAE43A0" w:rsidRDefault="003B70FF" w14:paraId="415DE304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O Lord, our redeemer, you lead us from sorrow’s shadows </w:t>
      </w:r>
    </w:p>
    <w:p w:rsidR="003B70FF" w:rsidP="1AAE43A0" w:rsidRDefault="003B70FF" w14:paraId="7C330C7A" w14:textId="4D729F80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>into laughter’s joy over your abundant restoration.</w:t>
      </w:r>
    </w:p>
    <w:p w:rsidR="003B70FF" w:rsidP="1AAE43A0" w:rsidRDefault="003B70FF" w14:paraId="6F6C24A1" w14:textId="77777777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  Thank you that you are coming for us to lead us home</w:t>
      </w:r>
    </w:p>
    <w:p w:rsidR="003B70FF" w:rsidP="1AAE43A0" w:rsidRDefault="003B70FF" w14:paraId="057EF308" w14:textId="49DAF169" w14:noSpellErr="1">
      <w:pPr>
        <w:rPr>
          <w:sz w:val="36"/>
          <w:szCs w:val="36"/>
        </w:rPr>
      </w:pPr>
      <w:r w:rsidRPr="1AAE43A0" w:rsidR="1AAE43A0">
        <w:rPr>
          <w:sz w:val="36"/>
          <w:szCs w:val="36"/>
        </w:rPr>
        <w:t xml:space="preserve"> along your Way, Jesus Christ.   Amen.</w:t>
      </w:r>
    </w:p>
    <w:p w:rsidRPr="00CB4A4A" w:rsidR="003B70FF" w:rsidRDefault="003B70FF" w14:paraId="27D56721" w14:textId="77777777">
      <w:pPr>
        <w:rPr>
          <w:sz w:val="36"/>
          <w:szCs w:val="36"/>
        </w:rPr>
      </w:pPr>
      <w:bookmarkStart w:name="_GoBack" w:id="0"/>
      <w:bookmarkEnd w:id="0"/>
    </w:p>
    <w:sectPr w:rsidRPr="00CB4A4A" w:rsidR="003B70F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ames McTyr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4A"/>
    <w:rsid w:val="003B70FF"/>
    <w:rsid w:val="00526A98"/>
    <w:rsid w:val="00A41AE0"/>
    <w:rsid w:val="00CB4A4A"/>
    <w:rsid w:val="1AA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B49D"/>
  <w15:chartTrackingRefBased/>
  <w15:docId w15:val="{7AED5CC8-4652-49B1-A6B0-B00CEF45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0fa9c6bb293843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McTyre</dc:creator>
  <keywords/>
  <dc:description/>
  <lastModifiedBy>James McTyre</lastModifiedBy>
  <revision>4</revision>
  <dcterms:created xsi:type="dcterms:W3CDTF">2016-11-17T16:13:00.0000000Z</dcterms:created>
  <dcterms:modified xsi:type="dcterms:W3CDTF">2017-11-28T00:37:00.0627227Z</dcterms:modified>
</coreProperties>
</file>